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0787A" w14:textId="77777777" w:rsidR="00B63118" w:rsidRDefault="00B63118">
      <w:pPr>
        <w:spacing w:before="100" w:after="100" w:line="256" w:lineRule="auto"/>
        <w:rPr>
          <w:rFonts w:ascii="Times New Roman" w:eastAsia="Times New Roman" w:hAnsi="Times New Roman" w:cs="Times New Roman"/>
        </w:rPr>
      </w:pPr>
    </w:p>
    <w:p w14:paraId="6C0EE9EE" w14:textId="46136450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Наименование соревнований</w:t>
      </w:r>
      <w:r w:rsidR="00D56026">
        <w:rPr>
          <w:rFonts w:ascii="Times New Roman" w:eastAsia="Times New Roman" w:hAnsi="Times New Roman" w:cs="Times New Roman"/>
        </w:rPr>
        <w:t xml:space="preserve"> </w:t>
      </w:r>
      <w:r w:rsidR="004C36CE">
        <w:rPr>
          <w:rFonts w:ascii="Times New Roman" w:eastAsia="Times New Roman" w:hAnsi="Times New Roman" w:cs="Times New Roman"/>
          <w:u w:val="single"/>
        </w:rPr>
        <w:t>«</w:t>
      </w:r>
      <w:proofErr w:type="spellStart"/>
      <w:r w:rsidR="004C36CE">
        <w:rPr>
          <w:rFonts w:ascii="Times New Roman" w:eastAsia="Times New Roman" w:hAnsi="Times New Roman" w:cs="Times New Roman"/>
          <w:u w:val="single"/>
        </w:rPr>
        <w:t>Драпежная</w:t>
      </w:r>
      <w:proofErr w:type="spellEnd"/>
      <w:r w:rsidR="004C36CE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 w:rsidR="004C36CE">
        <w:rPr>
          <w:rFonts w:ascii="Times New Roman" w:eastAsia="Times New Roman" w:hAnsi="Times New Roman" w:cs="Times New Roman"/>
          <w:u w:val="single"/>
        </w:rPr>
        <w:t>Ваверка</w:t>
      </w:r>
      <w:proofErr w:type="spellEnd"/>
      <w:r w:rsidR="004C36CE">
        <w:rPr>
          <w:rFonts w:ascii="Times New Roman" w:eastAsia="Times New Roman" w:hAnsi="Times New Roman" w:cs="Times New Roman"/>
          <w:u w:val="single"/>
        </w:rPr>
        <w:t>»</w:t>
      </w:r>
    </w:p>
    <w:p w14:paraId="13314447" w14:textId="0165A0AF" w:rsidR="00B63118" w:rsidRPr="00D56026" w:rsidRDefault="00000000">
      <w:pPr>
        <w:spacing w:before="100" w:after="100" w:line="256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 Дата проведения</w:t>
      </w:r>
      <w:r w:rsidR="00D56026">
        <w:rPr>
          <w:rFonts w:ascii="Times New Roman" w:eastAsia="Times New Roman" w:hAnsi="Times New Roman" w:cs="Times New Roman"/>
        </w:rPr>
        <w:t xml:space="preserve"> </w:t>
      </w:r>
      <w:r w:rsidR="00D56026" w:rsidRPr="00D56026">
        <w:rPr>
          <w:rFonts w:ascii="Times New Roman" w:eastAsia="Times New Roman" w:hAnsi="Times New Roman" w:cs="Times New Roman"/>
          <w:u w:val="single"/>
        </w:rPr>
        <w:t>13.09.2025 г.</w:t>
      </w:r>
    </w:p>
    <w:p w14:paraId="64151229" w14:textId="1215B83A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Место проведения</w:t>
      </w:r>
      <w:r w:rsidR="00D56026">
        <w:rPr>
          <w:rFonts w:ascii="Times New Roman" w:eastAsia="Times New Roman" w:hAnsi="Times New Roman" w:cs="Times New Roman"/>
        </w:rPr>
        <w:t xml:space="preserve"> </w:t>
      </w:r>
      <w:r w:rsidR="004C36CE">
        <w:rPr>
          <w:rFonts w:ascii="Times New Roman" w:eastAsia="Times New Roman" w:hAnsi="Times New Roman" w:cs="Times New Roman"/>
          <w:u w:val="single"/>
        </w:rPr>
        <w:t>д. Карповичи</w:t>
      </w:r>
    </w:p>
    <w:p w14:paraId="17669BD8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67564FD" w14:textId="77777777" w:rsidR="00B63118" w:rsidRDefault="00000000">
      <w:pPr>
        <w:spacing w:before="100" w:after="100" w:line="25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ЗАЯВКА СПОРТСМЕНА</w:t>
      </w:r>
    </w:p>
    <w:p w14:paraId="70B02E9A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Марка мотоцикла______________________ Класс_______________________ Кубатура мотоцикла см3_________________Стартовый </w:t>
      </w:r>
      <w:r>
        <w:rPr>
          <w:rFonts w:ascii="Segoe UI Symbol" w:eastAsia="Segoe UI Symbol" w:hAnsi="Segoe UI Symbol" w:cs="Segoe UI Symbol"/>
        </w:rPr>
        <w:t>№</w:t>
      </w:r>
      <w:r>
        <w:rPr>
          <w:rFonts w:ascii="Times New Roman" w:eastAsia="Times New Roman" w:hAnsi="Times New Roman" w:cs="Times New Roman"/>
        </w:rPr>
        <w:t xml:space="preserve">________________ Фамилия, имя______________________________________________________ Дата рождения_________________________ Гражданство_________________  </w:t>
      </w:r>
      <w:proofErr w:type="spellStart"/>
      <w:r>
        <w:rPr>
          <w:rFonts w:ascii="Times New Roman" w:eastAsia="Times New Roman" w:hAnsi="Times New Roman" w:cs="Times New Roman"/>
        </w:rPr>
        <w:t>Мед.справка</w:t>
      </w:r>
      <w:proofErr w:type="spellEnd"/>
      <w:r>
        <w:rPr>
          <w:rFonts w:ascii="Times New Roman" w:eastAsia="Times New Roman" w:hAnsi="Times New Roman" w:cs="Times New Roman"/>
        </w:rPr>
        <w:t xml:space="preserve">___________________________ </w:t>
      </w:r>
      <w:proofErr w:type="spellStart"/>
      <w:r>
        <w:rPr>
          <w:rFonts w:ascii="Times New Roman" w:eastAsia="Times New Roman" w:hAnsi="Times New Roman" w:cs="Times New Roman"/>
        </w:rPr>
        <w:t>Страх.полис</w:t>
      </w:r>
      <w:proofErr w:type="spellEnd"/>
      <w:r>
        <w:rPr>
          <w:rFonts w:ascii="Times New Roman" w:eastAsia="Times New Roman" w:hAnsi="Times New Roman" w:cs="Times New Roman"/>
        </w:rPr>
        <w:t>_________________ Адрес, телефон_____________________________________________________</w:t>
      </w:r>
    </w:p>
    <w:p w14:paraId="31F8AAFB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Участник соревнований по Эндуро в соответствии с Законом Республики Беларусь «О физической культуре и спорте», Единой спортивной классификацией Республики Беларусь 2013-2016гг., правилами соревнований, правилами безопасности проведения занятий физической культурой и спортом и другими нормативными документами освобождает организаторов соревнований, официальных лиц, представителей, помощников, служащих, тренеров и спортсменов от ответственности за телесные повреждения и материальный ущерб, прямой или косвенный, который может быть причинен в рамках проведения соревнований по Эндуро или во время тренировок. </w:t>
      </w:r>
    </w:p>
    <w:p w14:paraId="2BC41B5A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Я, ___________________________________________________, участвую в соревнованиях по Эндуро добровольно и обязуюсь выполнять вышеуказанные требования, правила соревнований и регламенты, правила техники безопасности и беспрекословно выполнять и подчиняться требованиям судей и не предъявлять претензий организаторам соревнований, судьям, тренерскому составу и другим участникам соревнований. Правила соревнований и другие нормативные документы изучил и обязуюсь их выполнять. </w:t>
      </w:r>
    </w:p>
    <w:p w14:paraId="1D5A2011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Подпись спортсмена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</w:t>
      </w:r>
    </w:p>
    <w:p w14:paraId="258CF3E2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Подпись лица, ответственного </w:t>
      </w:r>
    </w:p>
    <w:p w14:paraId="2B74F86C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спортсмена (для несовершеннолетних)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</w:t>
      </w:r>
    </w:p>
    <w:p w14:paraId="416B2079" w14:textId="77777777" w:rsidR="00B63118" w:rsidRDefault="00000000">
      <w:pPr>
        <w:spacing w:before="100" w:after="100" w:line="25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Подпись представителя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</w:t>
      </w:r>
    </w:p>
    <w:p w14:paraId="45C9A89C" w14:textId="77777777" w:rsidR="00B63118" w:rsidRDefault="00B63118">
      <w:pPr>
        <w:spacing w:before="100" w:after="100" w:line="256" w:lineRule="auto"/>
        <w:rPr>
          <w:rFonts w:ascii="DengXian" w:eastAsia="DengXian" w:hAnsi="DengXian" w:cs="DengXian"/>
        </w:rPr>
      </w:pPr>
    </w:p>
    <w:sectPr w:rsidR="00B63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118"/>
    <w:rsid w:val="004C36CE"/>
    <w:rsid w:val="00B63118"/>
    <w:rsid w:val="00D2351E"/>
    <w:rsid w:val="00D56026"/>
    <w:rsid w:val="00E3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7058"/>
  <w15:docId w15:val="{937F785C-E962-4CEB-A8DD-6C09FBEA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Azerty</cp:lastModifiedBy>
  <cp:revision>2</cp:revision>
  <dcterms:created xsi:type="dcterms:W3CDTF">2026-07-27T18:51:00Z</dcterms:created>
  <dcterms:modified xsi:type="dcterms:W3CDTF">2026-07-27T18:51:00Z</dcterms:modified>
</cp:coreProperties>
</file>